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BD" w:rsidRPr="00E92EEE" w:rsidRDefault="001C19BD" w:rsidP="001C19BD">
      <w:pPr>
        <w:jc w:val="center"/>
        <w:rPr>
          <w:sz w:val="32"/>
          <w:szCs w:val="32"/>
        </w:rPr>
      </w:pPr>
      <w:bookmarkStart w:id="0" w:name="_GoBack"/>
      <w:bookmarkEnd w:id="0"/>
      <w:r w:rsidRPr="00E92EEE">
        <w:rPr>
          <w:sz w:val="32"/>
          <w:szCs w:val="32"/>
        </w:rPr>
        <w:t>A</w:t>
      </w:r>
      <w:r>
        <w:rPr>
          <w:sz w:val="32"/>
          <w:szCs w:val="32"/>
        </w:rPr>
        <w:t>GREEMENT SIGNATURE FOR CAREER PREPARATION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 xml:space="preserve">I have received the following </w:t>
      </w:r>
      <w:r w:rsidR="002A131C">
        <w:rPr>
          <w:sz w:val="28"/>
          <w:szCs w:val="28"/>
        </w:rPr>
        <w:t>Career Preparation</w:t>
      </w:r>
      <w:r>
        <w:rPr>
          <w:sz w:val="28"/>
          <w:szCs w:val="28"/>
        </w:rPr>
        <w:t xml:space="preserve"> forms which cover the policies of the program:</w:t>
      </w:r>
    </w:p>
    <w:p w:rsidR="00520146" w:rsidRDefault="00520146" w:rsidP="001C19BD">
      <w:pPr>
        <w:rPr>
          <w:sz w:val="28"/>
          <w:szCs w:val="28"/>
        </w:rPr>
      </w:pP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to Parents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 Rules and Regulations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Dependability Grade Policy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Hour and Paycheck Verification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My signature signifies that I have read and agree to abide by the above policies.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C19BD" w:rsidRDefault="001C19BD"/>
    <w:sectPr w:rsidR="001C19BD" w:rsidSect="00B72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F98"/>
    <w:multiLevelType w:val="hybridMultilevel"/>
    <w:tmpl w:val="D10E9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BD"/>
    <w:rsid w:val="001C19BD"/>
    <w:rsid w:val="002A131C"/>
    <w:rsid w:val="00520146"/>
    <w:rsid w:val="00632AF8"/>
    <w:rsid w:val="006930ED"/>
    <w:rsid w:val="009367B9"/>
    <w:rsid w:val="00AC1BE7"/>
    <w:rsid w:val="00B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440BC-4707-4421-A63A-CC01F0B4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9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SIGNATURE FOR DIVERSIFIED CAREER PREPARATION</vt:lpstr>
    </vt:vector>
  </TitlesOfParts>
  <Company>PISD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SIGNATURE FOR DIVERSIFIED CAREER PREPARATION</dc:title>
  <dc:subject/>
  <dc:creator>Prosper-ISD</dc:creator>
  <cp:keywords/>
  <dc:description/>
  <cp:lastModifiedBy>Traci Terrill</cp:lastModifiedBy>
  <cp:revision>2</cp:revision>
  <dcterms:created xsi:type="dcterms:W3CDTF">2021-07-14T03:24:00Z</dcterms:created>
  <dcterms:modified xsi:type="dcterms:W3CDTF">2021-07-14T03:24:00Z</dcterms:modified>
</cp:coreProperties>
</file>